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E82F" w14:textId="77777777" w:rsidR="00B64916" w:rsidRPr="003F5E08" w:rsidRDefault="0039388C">
      <w:pPr>
        <w:spacing w:after="0"/>
        <w:ind w:left="87" w:hanging="10"/>
        <w:jc w:val="center"/>
        <w:rPr>
          <w:sz w:val="28"/>
          <w:szCs w:val="28"/>
        </w:rPr>
      </w:pPr>
      <w:bookmarkStart w:id="0" w:name="_GoBack"/>
      <w:bookmarkEnd w:id="0"/>
      <w:r w:rsidRPr="007D78C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395D9CA" wp14:editId="76D0C923">
            <wp:simplePos x="0" y="0"/>
            <wp:positionH relativeFrom="column">
              <wp:posOffset>-6095</wp:posOffset>
            </wp:positionH>
            <wp:positionV relativeFrom="paragraph">
              <wp:posOffset>-102336</wp:posOffset>
            </wp:positionV>
            <wp:extent cx="1456944" cy="10896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8C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2C12ABE" wp14:editId="07918B93">
            <wp:simplePos x="0" y="0"/>
            <wp:positionH relativeFrom="column">
              <wp:posOffset>5698237</wp:posOffset>
            </wp:positionH>
            <wp:positionV relativeFrom="paragraph">
              <wp:posOffset>-102336</wp:posOffset>
            </wp:positionV>
            <wp:extent cx="1464564" cy="108966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4564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8C8">
        <w:rPr>
          <w:b/>
          <w:sz w:val="24"/>
          <w:szCs w:val="24"/>
        </w:rPr>
        <w:t xml:space="preserve"> </w:t>
      </w:r>
      <w:r w:rsidRPr="003F5E08">
        <w:rPr>
          <w:b/>
          <w:sz w:val="28"/>
          <w:szCs w:val="28"/>
        </w:rPr>
        <w:t>THE POTTER'S HOUSE CHRISTIAN ACADEMY</w:t>
      </w:r>
    </w:p>
    <w:p w14:paraId="16695168" w14:textId="77777777" w:rsidR="00B64916" w:rsidRPr="003F5E08" w:rsidRDefault="001039BB">
      <w:pPr>
        <w:spacing w:after="0"/>
        <w:ind w:left="87" w:right="-1" w:hanging="10"/>
        <w:jc w:val="center"/>
        <w:rPr>
          <w:sz w:val="28"/>
          <w:szCs w:val="28"/>
        </w:rPr>
      </w:pPr>
      <w:r w:rsidRPr="003F5E08">
        <w:rPr>
          <w:b/>
          <w:sz w:val="28"/>
          <w:szCs w:val="28"/>
        </w:rPr>
        <w:t>201</w:t>
      </w:r>
      <w:r w:rsidR="00F430F1" w:rsidRPr="003F5E08">
        <w:rPr>
          <w:b/>
          <w:sz w:val="28"/>
          <w:szCs w:val="28"/>
        </w:rPr>
        <w:t>9</w:t>
      </w:r>
      <w:r w:rsidRPr="003F5E08">
        <w:rPr>
          <w:b/>
          <w:sz w:val="28"/>
          <w:szCs w:val="28"/>
        </w:rPr>
        <w:t>-20</w:t>
      </w:r>
      <w:r w:rsidR="00F430F1" w:rsidRPr="003F5E08">
        <w:rPr>
          <w:b/>
          <w:sz w:val="28"/>
          <w:szCs w:val="28"/>
        </w:rPr>
        <w:t>20</w:t>
      </w:r>
    </w:p>
    <w:p w14:paraId="6164BFD9" w14:textId="3E17C4B7" w:rsidR="00B64916" w:rsidRPr="003F5E08" w:rsidRDefault="00760D85">
      <w:pPr>
        <w:spacing w:after="37"/>
        <w:ind w:left="87" w:right="-18" w:hanging="10"/>
        <w:jc w:val="center"/>
        <w:rPr>
          <w:b/>
          <w:caps/>
          <w:sz w:val="28"/>
          <w:szCs w:val="28"/>
        </w:rPr>
      </w:pPr>
      <w:r w:rsidRPr="003F5E08">
        <w:rPr>
          <w:b/>
          <w:caps/>
          <w:sz w:val="28"/>
          <w:szCs w:val="28"/>
        </w:rPr>
        <w:t>Middle School Boys</w:t>
      </w:r>
      <w:r w:rsidR="0039388C" w:rsidRPr="003F5E08">
        <w:rPr>
          <w:b/>
          <w:caps/>
          <w:sz w:val="28"/>
          <w:szCs w:val="28"/>
        </w:rPr>
        <w:t xml:space="preserve"> BASKETBALL SCHEDULE</w:t>
      </w:r>
    </w:p>
    <w:p w14:paraId="7120C318" w14:textId="619E3492" w:rsidR="0039388C" w:rsidRPr="003F5E08" w:rsidRDefault="0039388C">
      <w:pPr>
        <w:spacing w:after="37"/>
        <w:ind w:left="87" w:right="-18" w:hanging="10"/>
        <w:jc w:val="center"/>
        <w:rPr>
          <w:caps/>
          <w:sz w:val="28"/>
          <w:szCs w:val="28"/>
        </w:rPr>
      </w:pPr>
      <w:r w:rsidRPr="003F5E08">
        <w:rPr>
          <w:b/>
          <w:caps/>
          <w:sz w:val="28"/>
          <w:szCs w:val="28"/>
        </w:rPr>
        <w:t xml:space="preserve">HEAD COACH: </w:t>
      </w:r>
      <w:r w:rsidR="00760D85" w:rsidRPr="003F5E08">
        <w:rPr>
          <w:b/>
          <w:caps/>
          <w:sz w:val="28"/>
          <w:szCs w:val="28"/>
        </w:rPr>
        <w:t>Arthur Henry</w:t>
      </w:r>
    </w:p>
    <w:tbl>
      <w:tblPr>
        <w:tblStyle w:val="TableGrid"/>
        <w:tblW w:w="11194" w:type="dxa"/>
        <w:tblInd w:w="78" w:type="dxa"/>
        <w:tblCellMar>
          <w:top w:w="4" w:type="dxa"/>
          <w:left w:w="35" w:type="dxa"/>
          <w:bottom w:w="11" w:type="dxa"/>
          <w:right w:w="100" w:type="dxa"/>
        </w:tblCellMar>
        <w:tblLook w:val="04A0" w:firstRow="1" w:lastRow="0" w:firstColumn="1" w:lastColumn="0" w:noHBand="0" w:noVBand="1"/>
      </w:tblPr>
      <w:tblGrid>
        <w:gridCol w:w="2784"/>
        <w:gridCol w:w="5357"/>
        <w:gridCol w:w="1618"/>
        <w:gridCol w:w="1435"/>
      </w:tblGrid>
      <w:tr w:rsidR="00424B35" w:rsidRPr="007D78C8" w14:paraId="58B4D8AA" w14:textId="77777777" w:rsidTr="00587119">
        <w:trPr>
          <w:trHeight w:val="27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8" w:space="0" w:color="4E81BD"/>
              <w:right w:val="single" w:sz="4" w:space="0" w:color="4E81BD"/>
            </w:tcBorders>
            <w:shd w:val="clear" w:color="auto" w:fill="000000"/>
            <w:vAlign w:val="bottom"/>
          </w:tcPr>
          <w:p w14:paraId="10E952B4" w14:textId="77777777" w:rsidR="00B64916" w:rsidRPr="007D78C8" w:rsidRDefault="0039388C">
            <w:pPr>
              <w:ind w:left="66"/>
              <w:jc w:val="center"/>
            </w:pPr>
            <w:r w:rsidRPr="007D78C8">
              <w:rPr>
                <w:b/>
                <w:color w:val="FFFFFF"/>
              </w:rPr>
              <w:t>DATE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8" w:space="0" w:color="4E81BD"/>
              <w:right w:val="single" w:sz="4" w:space="0" w:color="4E81BD"/>
            </w:tcBorders>
            <w:shd w:val="clear" w:color="auto" w:fill="000000"/>
            <w:vAlign w:val="bottom"/>
          </w:tcPr>
          <w:p w14:paraId="621674EB" w14:textId="77777777" w:rsidR="00B64916" w:rsidRPr="007D78C8" w:rsidRDefault="0039388C">
            <w:pPr>
              <w:ind w:left="65"/>
              <w:jc w:val="center"/>
            </w:pPr>
            <w:r w:rsidRPr="007D78C8">
              <w:rPr>
                <w:b/>
                <w:color w:val="FFFFFF"/>
              </w:rPr>
              <w:t>OPPONENT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8" w:space="0" w:color="4E81BD"/>
              <w:right w:val="single" w:sz="4" w:space="0" w:color="4E81BD"/>
            </w:tcBorders>
            <w:shd w:val="clear" w:color="auto" w:fill="000000"/>
            <w:vAlign w:val="bottom"/>
          </w:tcPr>
          <w:p w14:paraId="129037B0" w14:textId="77777777" w:rsidR="00B64916" w:rsidRPr="007D78C8" w:rsidRDefault="0039388C">
            <w:pPr>
              <w:ind w:left="68"/>
              <w:jc w:val="both"/>
            </w:pPr>
            <w:r w:rsidRPr="007D78C8">
              <w:rPr>
                <w:b/>
                <w:color w:val="FFFFFF"/>
              </w:rPr>
              <w:t>HOME/ AWAY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8" w:space="0" w:color="4E81BD"/>
              <w:right w:val="single" w:sz="4" w:space="0" w:color="4E81BD"/>
            </w:tcBorders>
            <w:shd w:val="clear" w:color="auto" w:fill="000000"/>
            <w:vAlign w:val="bottom"/>
          </w:tcPr>
          <w:p w14:paraId="41B50606" w14:textId="60DCAD0B" w:rsidR="00B64916" w:rsidRPr="007D78C8" w:rsidRDefault="003F5E08">
            <w:pPr>
              <w:ind w:left="65"/>
              <w:jc w:val="center"/>
            </w:pPr>
            <w:r>
              <w:rPr>
                <w:b/>
                <w:color w:val="FFFFFF"/>
              </w:rPr>
              <w:t>TIME</w:t>
            </w:r>
          </w:p>
        </w:tc>
      </w:tr>
      <w:tr w:rsidR="00424B35" w:rsidRPr="00587119" w14:paraId="4E385F2B" w14:textId="77777777" w:rsidTr="00587119">
        <w:trPr>
          <w:trHeight w:val="21"/>
        </w:trPr>
        <w:tc>
          <w:tcPr>
            <w:tcW w:w="2784" w:type="dxa"/>
            <w:tcBorders>
              <w:top w:val="single" w:sz="8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2CE8CC59" w14:textId="431D602F" w:rsidR="00B64916" w:rsidRPr="00587119" w:rsidRDefault="003F5E08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  <w:r w:rsidR="00125A67" w:rsidRPr="00587119">
              <w:rPr>
                <w:b/>
                <w:sz w:val="28"/>
                <w:szCs w:val="28"/>
              </w:rPr>
              <w:t xml:space="preserve"> 11/</w:t>
            </w:r>
            <w:r w:rsidR="00DD48B0">
              <w:rPr>
                <w:b/>
                <w:sz w:val="28"/>
                <w:szCs w:val="28"/>
              </w:rPr>
              <w:t xml:space="preserve">15 </w:t>
            </w:r>
            <w:r w:rsidR="00252642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SAT</w:t>
            </w:r>
            <w:r w:rsidR="00252642">
              <w:rPr>
                <w:b/>
                <w:sz w:val="28"/>
                <w:szCs w:val="28"/>
              </w:rPr>
              <w:t xml:space="preserve"> 11/16</w:t>
            </w:r>
          </w:p>
        </w:tc>
        <w:tc>
          <w:tcPr>
            <w:tcW w:w="5357" w:type="dxa"/>
            <w:tcBorders>
              <w:top w:val="single" w:sz="8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79F43CF5" w14:textId="22B80B5A" w:rsidR="00B64916" w:rsidRPr="00587119" w:rsidRDefault="00252642" w:rsidP="00EF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Mother Morgan </w:t>
            </w:r>
            <w:r w:rsidR="00921111">
              <w:rPr>
                <w:b/>
                <w:sz w:val="28"/>
                <w:szCs w:val="28"/>
              </w:rPr>
              <w:t>Invitational @PHCA</w:t>
            </w:r>
          </w:p>
        </w:tc>
        <w:tc>
          <w:tcPr>
            <w:tcW w:w="1618" w:type="dxa"/>
            <w:tcBorders>
              <w:top w:val="single" w:sz="8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29D37FE9" w14:textId="4E2CDCA5" w:rsidR="00B64916" w:rsidRPr="00587119" w:rsidRDefault="00EE0A32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435" w:type="dxa"/>
            <w:tcBorders>
              <w:top w:val="single" w:sz="8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31DEDFB1" w14:textId="0C69BE50" w:rsidR="00B64916" w:rsidRPr="00587119" w:rsidRDefault="00B827FF">
            <w:pPr>
              <w:ind w:left="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TBA</w:t>
            </w:r>
          </w:p>
        </w:tc>
      </w:tr>
      <w:tr w:rsidR="00B64916" w:rsidRPr="00587119" w14:paraId="39AA534B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3A7D49A" w14:textId="4FB7E11B" w:rsidR="00B64916" w:rsidRPr="00587119" w:rsidRDefault="00F430F1">
            <w:pPr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T</w:t>
            </w:r>
            <w:r w:rsidR="003F5E08">
              <w:rPr>
                <w:b/>
                <w:sz w:val="28"/>
                <w:szCs w:val="28"/>
              </w:rPr>
              <w:t>UE</w:t>
            </w:r>
            <w:r w:rsidR="001039BB" w:rsidRPr="00587119">
              <w:rPr>
                <w:b/>
                <w:sz w:val="28"/>
                <w:szCs w:val="28"/>
              </w:rPr>
              <w:t xml:space="preserve"> 11/</w:t>
            </w:r>
            <w:r w:rsidR="005301F6" w:rsidRPr="00587119">
              <w:rPr>
                <w:b/>
                <w:sz w:val="28"/>
                <w:szCs w:val="28"/>
              </w:rPr>
              <w:t>1</w:t>
            </w:r>
            <w:r w:rsidR="00E4726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38940BEF" w14:textId="4792BF23" w:rsidR="00B64916" w:rsidRPr="00587119" w:rsidRDefault="005A2E2C" w:rsidP="00EF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G.R. Fields 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229AB08F" w14:textId="7BDFB9FE" w:rsidR="00B64916" w:rsidRPr="00587119" w:rsidRDefault="003F5E08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23742489" w14:textId="3E4AF807" w:rsidR="00B64916" w:rsidRPr="00587119" w:rsidRDefault="00BD1C9F" w:rsidP="00BD1C9F">
            <w:pPr>
              <w:ind w:left="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41A88" w:rsidRPr="00587119">
              <w:rPr>
                <w:b/>
                <w:sz w:val="28"/>
                <w:szCs w:val="28"/>
              </w:rPr>
              <w:t>:00</w:t>
            </w:r>
            <w:r w:rsidR="003F5E08">
              <w:rPr>
                <w:b/>
                <w:sz w:val="28"/>
                <w:szCs w:val="28"/>
              </w:rPr>
              <w:t>pm</w:t>
            </w:r>
          </w:p>
        </w:tc>
      </w:tr>
      <w:tr w:rsidR="00CC7DF2" w:rsidRPr="00587119" w14:paraId="5AF83641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4DC6F1DB" w14:textId="7B5EA8E4" w:rsidR="00CC7DF2" w:rsidRPr="00587119" w:rsidRDefault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  <w:r w:rsidR="00B62B1B">
              <w:rPr>
                <w:b/>
                <w:sz w:val="28"/>
                <w:szCs w:val="28"/>
              </w:rPr>
              <w:t xml:space="preserve"> 11/22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4394A61" w14:textId="3D9E7DDA" w:rsidR="00CC7DF2" w:rsidRDefault="00B62B1B" w:rsidP="00EF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TDH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04E753B1" w14:textId="04B6BD2D" w:rsidR="00CC7DF2" w:rsidRDefault="003F5E08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398268B8" w14:textId="0E351915" w:rsidR="00CC7DF2" w:rsidRDefault="00B62B1B">
            <w:pPr>
              <w:ind w:left="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4:00pm</w:t>
            </w:r>
          </w:p>
        </w:tc>
      </w:tr>
      <w:tr w:rsidR="00704920" w:rsidRPr="00587119" w14:paraId="6F471D66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28BCB379" w14:textId="79822B29" w:rsidR="00704920" w:rsidRPr="00587119" w:rsidRDefault="00AB4C6F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11/25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A3DF861" w14:textId="2081B8D8" w:rsidR="00704920" w:rsidRDefault="00131780" w:rsidP="00EF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Duval Charter West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66E8FC1" w14:textId="7539747C" w:rsidR="00704920" w:rsidRDefault="003F5E08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3A8DDC3F" w14:textId="53734679" w:rsidR="00704920" w:rsidRDefault="00131780">
            <w:pPr>
              <w:ind w:left="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6:00pm</w:t>
            </w:r>
          </w:p>
        </w:tc>
      </w:tr>
      <w:tr w:rsidR="00B64916" w:rsidRPr="00587119" w14:paraId="4D1BC2A1" w14:textId="77777777" w:rsidTr="00587119">
        <w:trPr>
          <w:trHeight w:val="19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0833164" w14:textId="11BEB94F" w:rsidR="00B64916" w:rsidRPr="00587119" w:rsidRDefault="00704920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  <w:r w:rsidR="00F430F1" w:rsidRPr="00587119">
              <w:rPr>
                <w:b/>
                <w:sz w:val="28"/>
                <w:szCs w:val="28"/>
              </w:rPr>
              <w:t xml:space="preserve"> 11/</w:t>
            </w:r>
            <w:r w:rsidR="000B77E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240AA2DF" w14:textId="7C133B46" w:rsidR="00B64916" w:rsidRPr="00587119" w:rsidRDefault="00095D56" w:rsidP="00AC13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Somerset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4716FACF" w14:textId="77777777" w:rsidR="00B64916" w:rsidRPr="00587119" w:rsidRDefault="00F430F1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57A0C112" w14:textId="43863CA8" w:rsidR="00B64916" w:rsidRPr="00587119" w:rsidRDefault="00170288">
            <w:pPr>
              <w:ind w:left="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6:00pm</w:t>
            </w:r>
          </w:p>
        </w:tc>
      </w:tr>
      <w:tr w:rsidR="00424B35" w:rsidRPr="00587119" w14:paraId="1FE71347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3D067454" w14:textId="5CD7D773" w:rsidR="00B64916" w:rsidRPr="00587119" w:rsidRDefault="00360D4D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12/5</w:t>
            </w:r>
            <w:r w:rsidR="00F31F2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3BA98C30" w14:textId="2106F8D8" w:rsidR="00B64916" w:rsidRPr="00587119" w:rsidRDefault="00F31F23" w:rsidP="00EF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Ephesus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7273E6D3" w14:textId="77777777" w:rsidR="00B64916" w:rsidRPr="00587119" w:rsidRDefault="00F430F1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636B213D" w14:textId="2F1E6C51" w:rsidR="00B64916" w:rsidRPr="00587119" w:rsidRDefault="00F31F23">
            <w:pPr>
              <w:ind w:left="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E5F1B" w:rsidRPr="00587119">
              <w:rPr>
                <w:b/>
                <w:sz w:val="28"/>
                <w:szCs w:val="28"/>
              </w:rPr>
              <w:t>:</w:t>
            </w:r>
            <w:r w:rsidR="008B0517" w:rsidRPr="00587119">
              <w:rPr>
                <w:b/>
                <w:sz w:val="28"/>
                <w:szCs w:val="28"/>
              </w:rPr>
              <w:t>00</w:t>
            </w:r>
            <w:r w:rsidR="003F5E08">
              <w:rPr>
                <w:b/>
                <w:sz w:val="28"/>
                <w:szCs w:val="28"/>
              </w:rPr>
              <w:t>pm</w:t>
            </w:r>
          </w:p>
        </w:tc>
      </w:tr>
      <w:tr w:rsidR="00C63C5D" w:rsidRPr="00587119" w14:paraId="632D9CCC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0D1F28F8" w14:textId="1789CDA1" w:rsidR="00C63C5D" w:rsidRDefault="00CC7DF2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3F5E08">
              <w:rPr>
                <w:b/>
                <w:sz w:val="28"/>
                <w:szCs w:val="28"/>
              </w:rPr>
              <w:t>ON</w:t>
            </w:r>
            <w:r>
              <w:rPr>
                <w:b/>
                <w:sz w:val="28"/>
                <w:szCs w:val="28"/>
              </w:rPr>
              <w:t xml:space="preserve"> 12/9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7F736797" w14:textId="45CF0497" w:rsidR="00C63C5D" w:rsidRDefault="00CC7DF2" w:rsidP="00EF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TDH 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095A0039" w14:textId="7BB21A17" w:rsidR="00C63C5D" w:rsidRPr="00587119" w:rsidRDefault="003F5E08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5CC741A1" w14:textId="0AE26C44" w:rsidR="00C63C5D" w:rsidRDefault="00CC7DF2">
            <w:pPr>
              <w:ind w:left="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5:00pm</w:t>
            </w:r>
          </w:p>
        </w:tc>
      </w:tr>
      <w:tr w:rsidR="00B64916" w:rsidRPr="00587119" w14:paraId="30396B95" w14:textId="77777777" w:rsidTr="00587119">
        <w:trPr>
          <w:trHeight w:val="19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7EDB56C4" w14:textId="180EE4C9" w:rsidR="00B64916" w:rsidRPr="00587119" w:rsidRDefault="00B017D0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</w:t>
            </w:r>
            <w:r w:rsidR="00F430F1" w:rsidRPr="00587119">
              <w:rPr>
                <w:b/>
                <w:sz w:val="28"/>
                <w:szCs w:val="28"/>
              </w:rPr>
              <w:t xml:space="preserve"> 1</w:t>
            </w:r>
            <w:r w:rsidR="004336AA" w:rsidRPr="00587119">
              <w:rPr>
                <w:b/>
                <w:sz w:val="28"/>
                <w:szCs w:val="28"/>
              </w:rPr>
              <w:t>2</w:t>
            </w:r>
            <w:r w:rsidR="00F430F1" w:rsidRPr="00587119">
              <w:rPr>
                <w:b/>
                <w:sz w:val="28"/>
                <w:szCs w:val="28"/>
              </w:rPr>
              <w:t>/</w:t>
            </w:r>
            <w:r w:rsidR="0025406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3F9CA473" w14:textId="63ADE3BF" w:rsidR="00B64916" w:rsidRPr="00587119" w:rsidRDefault="00B017D0" w:rsidP="00EF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Duval Charter West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775DA45E" w14:textId="2127ABED" w:rsidR="00B64916" w:rsidRPr="00587119" w:rsidRDefault="003F5E08" w:rsidP="007B54C1">
            <w:pPr>
              <w:ind w:left="73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  <w:r w:rsidR="0043164A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5E77AD1F" w14:textId="31E0413C" w:rsidR="00B64916" w:rsidRPr="00587119" w:rsidRDefault="0043164A">
            <w:pPr>
              <w:ind w:left="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F5E08">
              <w:rPr>
                <w:b/>
                <w:sz w:val="28"/>
                <w:szCs w:val="28"/>
              </w:rPr>
              <w:t>:00pm</w:t>
            </w:r>
          </w:p>
        </w:tc>
      </w:tr>
      <w:tr w:rsidR="00424B35" w:rsidRPr="00587119" w14:paraId="22AD90C0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25E10D7F" w14:textId="0E6BA12E" w:rsidR="00B64916" w:rsidRPr="00587119" w:rsidRDefault="0043164A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  <w:r w:rsidR="003732C5" w:rsidRPr="00587119">
              <w:rPr>
                <w:b/>
                <w:sz w:val="28"/>
                <w:szCs w:val="28"/>
              </w:rPr>
              <w:t xml:space="preserve"> 12/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45CF76DC" w14:textId="69FAADEF" w:rsidR="00B64916" w:rsidRPr="00587119" w:rsidRDefault="003643F0">
            <w:pPr>
              <w:ind w:lef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KIPP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430FB8D4" w14:textId="77777777" w:rsidR="00B64916" w:rsidRPr="00587119" w:rsidRDefault="0039388C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4D326DDD" w14:textId="6484EB9F" w:rsidR="00B64916" w:rsidRPr="00587119" w:rsidRDefault="003643F0">
            <w:pPr>
              <w:ind w:left="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52DA7" w:rsidRPr="0058711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3F5E08">
              <w:rPr>
                <w:b/>
                <w:sz w:val="28"/>
                <w:szCs w:val="28"/>
              </w:rPr>
              <w:t>0pm</w:t>
            </w:r>
          </w:p>
        </w:tc>
      </w:tr>
      <w:tr w:rsidR="00B64916" w:rsidRPr="00587119" w14:paraId="486260F8" w14:textId="77777777" w:rsidTr="00587119">
        <w:trPr>
          <w:trHeight w:val="18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7796EAF1" w14:textId="521310FD" w:rsidR="00B64916" w:rsidRPr="00587119" w:rsidRDefault="00684DD7" w:rsidP="003F5E08">
            <w:pPr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T</w:t>
            </w:r>
            <w:r w:rsidR="00AF6957">
              <w:rPr>
                <w:b/>
                <w:sz w:val="28"/>
                <w:szCs w:val="28"/>
              </w:rPr>
              <w:t>UE</w:t>
            </w:r>
            <w:r w:rsidR="005D54A2" w:rsidRPr="00587119">
              <w:rPr>
                <w:b/>
                <w:sz w:val="28"/>
                <w:szCs w:val="28"/>
              </w:rPr>
              <w:t xml:space="preserve"> 12/1</w:t>
            </w:r>
            <w:r w:rsidR="00AF69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73C00D8B" w14:textId="75FD7062" w:rsidR="00B64916" w:rsidRPr="00587119" w:rsidRDefault="00FA71B3">
            <w:pPr>
              <w:ind w:lef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Duval C</w:t>
            </w:r>
            <w:r w:rsidR="00453AAE">
              <w:rPr>
                <w:b/>
                <w:sz w:val="28"/>
                <w:szCs w:val="28"/>
              </w:rPr>
              <w:t>harter Scholars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29D48037" w14:textId="1B717A4C" w:rsidR="00B64916" w:rsidRPr="00587119" w:rsidRDefault="003F5E08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5847750D" w14:textId="50C041EA" w:rsidR="00B64916" w:rsidRPr="00587119" w:rsidRDefault="00B34AF0">
            <w:pPr>
              <w:ind w:left="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F5E08">
              <w:rPr>
                <w:b/>
                <w:sz w:val="28"/>
                <w:szCs w:val="28"/>
              </w:rPr>
              <w:t>:00pm</w:t>
            </w:r>
          </w:p>
        </w:tc>
      </w:tr>
      <w:tr w:rsidR="00B64916" w:rsidRPr="00587119" w14:paraId="6525035C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72E2205D" w14:textId="407FAB5A" w:rsidR="00B64916" w:rsidRPr="00587119" w:rsidRDefault="004144C6" w:rsidP="003F5E08">
            <w:pPr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 xml:space="preserve">THU 12/19 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8007CBB" w14:textId="7D197167" w:rsidR="00B64916" w:rsidRPr="00587119" w:rsidRDefault="00D32CD0" w:rsidP="0054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Joshua Christian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75BDEFF7" w14:textId="600BFB29" w:rsidR="00B64916" w:rsidRPr="00587119" w:rsidRDefault="003F5E08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12ABD55D" w14:textId="0F330870" w:rsidR="00B64916" w:rsidRPr="00587119" w:rsidRDefault="00B827FF">
            <w:pPr>
              <w:ind w:left="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6:00pm</w:t>
            </w:r>
          </w:p>
        </w:tc>
      </w:tr>
      <w:tr w:rsidR="00B62B1B" w:rsidRPr="00587119" w14:paraId="4BF5BD0E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37719DD5" w14:textId="23954C6A" w:rsidR="00B62B1B" w:rsidRPr="00587119" w:rsidRDefault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  <w:r w:rsidR="00B62B1B">
              <w:rPr>
                <w:b/>
                <w:sz w:val="28"/>
                <w:szCs w:val="28"/>
              </w:rPr>
              <w:t xml:space="preserve"> 1/6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1CC0D7F6" w14:textId="0AD64923" w:rsidR="00B62B1B" w:rsidRDefault="008E7EEA" w:rsidP="0054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IMAGINE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2D29BB34" w14:textId="4DD5A4CA" w:rsidR="00B62B1B" w:rsidRDefault="003F5E08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34FF94A1" w14:textId="73E2C214" w:rsidR="00B62B1B" w:rsidRDefault="008E7EEA">
            <w:pPr>
              <w:ind w:left="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6:00pm</w:t>
            </w:r>
          </w:p>
        </w:tc>
      </w:tr>
      <w:tr w:rsidR="00B64916" w:rsidRPr="00587119" w14:paraId="123D773F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75BCE0EF" w14:textId="7CDD75AE" w:rsidR="00B64916" w:rsidRPr="00587119" w:rsidRDefault="000D15E3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  <w:r w:rsidR="00C51CF3" w:rsidRPr="00587119">
              <w:rPr>
                <w:b/>
                <w:sz w:val="28"/>
                <w:szCs w:val="28"/>
              </w:rPr>
              <w:t xml:space="preserve"> </w:t>
            </w:r>
            <w:r w:rsidR="009D3C9B" w:rsidRPr="00587119">
              <w:rPr>
                <w:b/>
                <w:sz w:val="28"/>
                <w:szCs w:val="28"/>
              </w:rPr>
              <w:t>1/</w:t>
            </w:r>
            <w:r w:rsidR="006073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A0E18D3" w14:textId="16B1700E" w:rsidR="00B64916" w:rsidRPr="00587119" w:rsidRDefault="00A41F6A" w:rsidP="0054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S.O.S Academy 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39DB34FD" w14:textId="14F18EF3" w:rsidR="00B64916" w:rsidRPr="00587119" w:rsidRDefault="003F5E08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298C9BB0" w14:textId="249C1F1F" w:rsidR="00B64916" w:rsidRPr="00587119" w:rsidRDefault="00363792" w:rsidP="00363792">
            <w:pPr>
              <w:ind w:left="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F5E0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3F5E08">
              <w:rPr>
                <w:b/>
                <w:sz w:val="28"/>
                <w:szCs w:val="28"/>
              </w:rPr>
              <w:t>0pm</w:t>
            </w:r>
          </w:p>
        </w:tc>
      </w:tr>
      <w:tr w:rsidR="00B7232A" w:rsidRPr="00587119" w14:paraId="62F0CDE4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15626F8A" w14:textId="56F89A2F" w:rsidR="00B7232A" w:rsidRPr="00587119" w:rsidRDefault="00E80015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  <w:r w:rsidR="00B7232A" w:rsidRPr="00587119">
              <w:rPr>
                <w:b/>
                <w:sz w:val="28"/>
                <w:szCs w:val="28"/>
              </w:rPr>
              <w:t xml:space="preserve"> 1/</w:t>
            </w:r>
            <w:r w:rsidR="002A024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7C5DBEB8" w14:textId="479269DA" w:rsidR="00B7232A" w:rsidRPr="00587119" w:rsidRDefault="00E80015">
            <w:pPr>
              <w:ind w:lef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Joshua Christian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336AA4E3" w14:textId="087239FF" w:rsidR="00B7232A" w:rsidRPr="00587119" w:rsidRDefault="003F5E08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  <w:r w:rsidR="007B54C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1D445EAD" w14:textId="01454B1A" w:rsidR="00B7232A" w:rsidRPr="00587119" w:rsidRDefault="00C954BE">
            <w:pPr>
              <w:ind w:left="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5E08">
              <w:rPr>
                <w:b/>
                <w:sz w:val="28"/>
                <w:szCs w:val="28"/>
              </w:rPr>
              <w:t>:00pm</w:t>
            </w:r>
          </w:p>
        </w:tc>
      </w:tr>
      <w:tr w:rsidR="00C4200E" w:rsidRPr="00587119" w14:paraId="5660E9EC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2D95279D" w14:textId="1A3FCE39" w:rsidR="00C4200E" w:rsidRPr="00587119" w:rsidRDefault="006E3344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  <w:r w:rsidR="00C4200E" w:rsidRPr="00587119">
              <w:rPr>
                <w:b/>
                <w:sz w:val="28"/>
                <w:szCs w:val="28"/>
              </w:rPr>
              <w:t xml:space="preserve"> 1/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4E1D6F67" w14:textId="71FD213F" w:rsidR="00C4200E" w:rsidRPr="00587119" w:rsidRDefault="00CC046F" w:rsidP="00EF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Somerset</w:t>
            </w:r>
            <w:r w:rsidR="00270869" w:rsidRPr="005871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5A479330" w14:textId="3DB9A1D2" w:rsidR="00C4200E" w:rsidRPr="00587119" w:rsidRDefault="00270869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06E6914D" w14:textId="030CF03B" w:rsidR="00C4200E" w:rsidRPr="00587119" w:rsidRDefault="003A4B34">
            <w:pPr>
              <w:ind w:left="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F5E08">
              <w:rPr>
                <w:b/>
                <w:sz w:val="28"/>
                <w:szCs w:val="28"/>
              </w:rPr>
              <w:t>:00pm</w:t>
            </w:r>
          </w:p>
        </w:tc>
      </w:tr>
      <w:tr w:rsidR="00B64916" w:rsidRPr="00587119" w14:paraId="37AAE965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4B1782C3" w14:textId="1CD72FAF" w:rsidR="00B64916" w:rsidRPr="00587119" w:rsidRDefault="003A4B34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  <w:r w:rsidR="00545F05" w:rsidRPr="00587119">
              <w:rPr>
                <w:b/>
                <w:sz w:val="28"/>
                <w:szCs w:val="28"/>
              </w:rPr>
              <w:t xml:space="preserve"> 1/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00051FF" w14:textId="07096916" w:rsidR="00B64916" w:rsidRPr="00587119" w:rsidRDefault="00F85F6A">
            <w:pPr>
              <w:ind w:lef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S.O.S Academy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075697B4" w14:textId="1C4B9BD3" w:rsidR="00B64916" w:rsidRPr="00587119" w:rsidRDefault="003F5E08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200695BB" w14:textId="4BC68119" w:rsidR="00B64916" w:rsidRPr="00587119" w:rsidRDefault="00494FA9" w:rsidP="00494FA9">
            <w:pPr>
              <w:ind w:left="69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 xml:space="preserve">   </w:t>
            </w:r>
            <w:r w:rsidR="00CC2E5C">
              <w:rPr>
                <w:b/>
                <w:sz w:val="28"/>
                <w:szCs w:val="28"/>
              </w:rPr>
              <w:t>6:00pm</w:t>
            </w:r>
          </w:p>
        </w:tc>
      </w:tr>
      <w:tr w:rsidR="001540C5" w:rsidRPr="00587119" w14:paraId="4B6A783A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FCA5F1F" w14:textId="064D114A" w:rsidR="001540C5" w:rsidRPr="00587119" w:rsidRDefault="00AD57C3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</w:t>
            </w:r>
            <w:r w:rsidR="001540C5" w:rsidRPr="00587119">
              <w:rPr>
                <w:b/>
                <w:sz w:val="28"/>
                <w:szCs w:val="28"/>
              </w:rPr>
              <w:t xml:space="preserve"> 1/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41B02072" w14:textId="7D6181B3" w:rsidR="001540C5" w:rsidRPr="00587119" w:rsidRDefault="00CC2E5C">
            <w:pPr>
              <w:ind w:lef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G.R. Fields 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1CD99CBE" w14:textId="532D35B5" w:rsidR="001540C5" w:rsidRPr="00587119" w:rsidRDefault="003F79D9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  <w:r w:rsidR="007B54C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35EEB01" w14:textId="5E0DCB3B" w:rsidR="001540C5" w:rsidRPr="00587119" w:rsidRDefault="00840BA4" w:rsidP="003F5E08">
            <w:pPr>
              <w:ind w:left="69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 xml:space="preserve">   </w:t>
            </w:r>
            <w:r w:rsidR="00CC2E5C">
              <w:rPr>
                <w:b/>
                <w:sz w:val="28"/>
                <w:szCs w:val="28"/>
              </w:rPr>
              <w:t>6:00pm</w:t>
            </w:r>
          </w:p>
        </w:tc>
      </w:tr>
      <w:tr w:rsidR="00424B35" w:rsidRPr="00587119" w14:paraId="0B2F8994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32C8A5F4" w14:textId="559CE6A6" w:rsidR="00B64916" w:rsidRPr="00587119" w:rsidRDefault="00767B66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1/21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56934872" w14:textId="7B23CFBA" w:rsidR="00B64916" w:rsidRPr="00587119" w:rsidRDefault="00C244EE">
            <w:pPr>
              <w:ind w:lef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Duval Charter Sch</w:t>
            </w:r>
            <w:r w:rsidR="00767B66">
              <w:rPr>
                <w:b/>
                <w:sz w:val="28"/>
                <w:szCs w:val="28"/>
              </w:rPr>
              <w:t>olars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6B4F3034" w14:textId="2FCAFCE2" w:rsidR="00B64916" w:rsidRPr="00587119" w:rsidRDefault="00B3351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  <w:r w:rsidR="009B671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57F91F38" w14:textId="3DF09FBF" w:rsidR="00B64916" w:rsidRPr="00587119" w:rsidRDefault="007B54C1" w:rsidP="007B54C1">
            <w:pPr>
              <w:ind w:left="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B6717">
              <w:rPr>
                <w:b/>
                <w:sz w:val="28"/>
                <w:szCs w:val="28"/>
              </w:rPr>
              <w:t>:00pm</w:t>
            </w:r>
          </w:p>
        </w:tc>
      </w:tr>
      <w:tr w:rsidR="00B64916" w:rsidRPr="00587119" w14:paraId="04E4570B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39BDAB43" w14:textId="7F4952EE" w:rsidR="00B64916" w:rsidRPr="00587119" w:rsidRDefault="00D5119B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1/24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3C600188" w14:textId="1D31E853" w:rsidR="00B64916" w:rsidRPr="00587119" w:rsidRDefault="00D5119B" w:rsidP="0049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KIPP</w:t>
            </w:r>
            <w:r w:rsidR="002F2FA7" w:rsidRPr="005871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4A27903A" w14:textId="57702797" w:rsidR="00B64916" w:rsidRPr="00587119" w:rsidRDefault="002F2FA7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AD4E865" w14:textId="2789864D" w:rsidR="00B64916" w:rsidRPr="00587119" w:rsidRDefault="003F5E08">
            <w:pPr>
              <w:ind w:left="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6:00pm</w:t>
            </w:r>
          </w:p>
        </w:tc>
      </w:tr>
      <w:tr w:rsidR="00424B35" w:rsidRPr="00587119" w14:paraId="0B5F838B" w14:textId="77777777" w:rsidTr="00587119">
        <w:trPr>
          <w:trHeight w:val="21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46EBE749" w14:textId="3AFF727E" w:rsidR="00B64916" w:rsidRPr="00587119" w:rsidRDefault="00502662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03661E">
              <w:rPr>
                <w:b/>
                <w:sz w:val="28"/>
                <w:szCs w:val="28"/>
              </w:rPr>
              <w:t>UE 1/28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6314AE63" w14:textId="511F2299" w:rsidR="00B64916" w:rsidRPr="00587119" w:rsidRDefault="0003661E" w:rsidP="00036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Ephesus 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2B73081F" w14:textId="3F7EB9FE" w:rsidR="00B64916" w:rsidRPr="00587119" w:rsidRDefault="003F5E08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shd w:val="clear" w:color="auto" w:fill="DCE5F1"/>
          </w:tcPr>
          <w:p w14:paraId="770B6646" w14:textId="1E37CF06" w:rsidR="00B64916" w:rsidRPr="00587119" w:rsidRDefault="0003661E">
            <w:pPr>
              <w:ind w:left="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F5E08">
              <w:rPr>
                <w:b/>
                <w:sz w:val="28"/>
                <w:szCs w:val="28"/>
              </w:rPr>
              <w:t>:00pm</w:t>
            </w:r>
          </w:p>
        </w:tc>
      </w:tr>
      <w:tr w:rsidR="00B64916" w:rsidRPr="00587119" w14:paraId="14F3CF75" w14:textId="77777777" w:rsidTr="00587119">
        <w:trPr>
          <w:trHeight w:val="555"/>
        </w:trPr>
        <w:tc>
          <w:tcPr>
            <w:tcW w:w="2784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A462590" w14:textId="54938636" w:rsidR="00B64916" w:rsidRPr="00587119" w:rsidRDefault="00D25146" w:rsidP="003F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3F5E08">
              <w:rPr>
                <w:b/>
                <w:sz w:val="28"/>
                <w:szCs w:val="28"/>
              </w:rPr>
              <w:t>ON 2/3 – FRI</w:t>
            </w:r>
            <w:r>
              <w:rPr>
                <w:b/>
                <w:sz w:val="28"/>
                <w:szCs w:val="28"/>
              </w:rPr>
              <w:t xml:space="preserve"> 2/7</w:t>
            </w:r>
          </w:p>
        </w:tc>
        <w:tc>
          <w:tcPr>
            <w:tcW w:w="5357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201BFCC0" w14:textId="7FFA2AA1" w:rsidR="00B64916" w:rsidRPr="00587119" w:rsidRDefault="00295379" w:rsidP="0049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Middle School</w:t>
            </w:r>
            <w:r w:rsidR="00CF77E0">
              <w:rPr>
                <w:b/>
                <w:sz w:val="28"/>
                <w:szCs w:val="28"/>
              </w:rPr>
              <w:t xml:space="preserve"> Playoffs</w:t>
            </w:r>
          </w:p>
        </w:tc>
        <w:tc>
          <w:tcPr>
            <w:tcW w:w="1618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6CBC19C1" w14:textId="4E6A01D2" w:rsidR="00B64916" w:rsidRPr="00587119" w:rsidRDefault="00544312" w:rsidP="00544312">
            <w:pPr>
              <w:tabs>
                <w:tab w:val="center" w:pos="785"/>
              </w:tabs>
              <w:ind w:left="73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 xml:space="preserve">         </w:t>
            </w:r>
            <w:r w:rsidR="00CD4C5E">
              <w:rPr>
                <w:b/>
                <w:sz w:val="28"/>
                <w:szCs w:val="28"/>
              </w:rPr>
              <w:t>TBD</w:t>
            </w:r>
          </w:p>
        </w:tc>
        <w:tc>
          <w:tcPr>
            <w:tcW w:w="1435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14:paraId="0734F050" w14:textId="77777777" w:rsidR="00B64916" w:rsidRPr="00587119" w:rsidRDefault="00544312">
            <w:pPr>
              <w:ind w:left="69"/>
              <w:jc w:val="center"/>
              <w:rPr>
                <w:b/>
                <w:sz w:val="28"/>
                <w:szCs w:val="28"/>
              </w:rPr>
            </w:pPr>
            <w:r w:rsidRPr="00587119">
              <w:rPr>
                <w:b/>
                <w:sz w:val="28"/>
                <w:szCs w:val="28"/>
              </w:rPr>
              <w:t>TBA</w:t>
            </w:r>
          </w:p>
        </w:tc>
      </w:tr>
    </w:tbl>
    <w:p w14:paraId="5B4C278B" w14:textId="77777777" w:rsidR="007D78C8" w:rsidRPr="00587119" w:rsidRDefault="007D78C8" w:rsidP="00E82D1C">
      <w:pPr>
        <w:spacing w:after="74"/>
        <w:ind w:left="2"/>
        <w:jc w:val="center"/>
        <w:rPr>
          <w:b/>
          <w:sz w:val="28"/>
          <w:szCs w:val="28"/>
        </w:rPr>
      </w:pPr>
    </w:p>
    <w:sectPr w:rsidR="007D78C8" w:rsidRPr="00587119" w:rsidSect="00424B35">
      <w:pgSz w:w="12240" w:h="15840"/>
      <w:pgMar w:top="1440" w:right="490" w:bottom="720" w:left="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16"/>
    <w:rsid w:val="00035DC9"/>
    <w:rsid w:val="0003661E"/>
    <w:rsid w:val="00095D56"/>
    <w:rsid w:val="000B202E"/>
    <w:rsid w:val="000B2726"/>
    <w:rsid w:val="000B77E1"/>
    <w:rsid w:val="000D15E3"/>
    <w:rsid w:val="000D2DCD"/>
    <w:rsid w:val="000F34AC"/>
    <w:rsid w:val="000F64B4"/>
    <w:rsid w:val="001039BB"/>
    <w:rsid w:val="00125A67"/>
    <w:rsid w:val="00131780"/>
    <w:rsid w:val="00137025"/>
    <w:rsid w:val="001435D4"/>
    <w:rsid w:val="001540C5"/>
    <w:rsid w:val="00154CFA"/>
    <w:rsid w:val="00170288"/>
    <w:rsid w:val="001B3233"/>
    <w:rsid w:val="00252642"/>
    <w:rsid w:val="0025406C"/>
    <w:rsid w:val="002543BA"/>
    <w:rsid w:val="00270869"/>
    <w:rsid w:val="00274D17"/>
    <w:rsid w:val="00277933"/>
    <w:rsid w:val="002833B6"/>
    <w:rsid w:val="00292488"/>
    <w:rsid w:val="0029441A"/>
    <w:rsid w:val="00295379"/>
    <w:rsid w:val="002A024B"/>
    <w:rsid w:val="002C5A05"/>
    <w:rsid w:val="002F2FA7"/>
    <w:rsid w:val="00334C5A"/>
    <w:rsid w:val="00350E74"/>
    <w:rsid w:val="00360561"/>
    <w:rsid w:val="00360D4D"/>
    <w:rsid w:val="00363792"/>
    <w:rsid w:val="003643F0"/>
    <w:rsid w:val="003732C5"/>
    <w:rsid w:val="00384B93"/>
    <w:rsid w:val="0039388C"/>
    <w:rsid w:val="003A4B34"/>
    <w:rsid w:val="003F5E08"/>
    <w:rsid w:val="003F79D9"/>
    <w:rsid w:val="004144C6"/>
    <w:rsid w:val="00417E8F"/>
    <w:rsid w:val="00424B35"/>
    <w:rsid w:val="0043164A"/>
    <w:rsid w:val="0043329D"/>
    <w:rsid w:val="004336AA"/>
    <w:rsid w:val="00435633"/>
    <w:rsid w:val="00444C54"/>
    <w:rsid w:val="00453AAE"/>
    <w:rsid w:val="0049330B"/>
    <w:rsid w:val="00494FA9"/>
    <w:rsid w:val="004D07ED"/>
    <w:rsid w:val="00502662"/>
    <w:rsid w:val="005301F6"/>
    <w:rsid w:val="005335C6"/>
    <w:rsid w:val="00544312"/>
    <w:rsid w:val="00545F05"/>
    <w:rsid w:val="00587119"/>
    <w:rsid w:val="00597B20"/>
    <w:rsid w:val="005A2E2C"/>
    <w:rsid w:val="005D3BC8"/>
    <w:rsid w:val="005D54A2"/>
    <w:rsid w:val="006073B3"/>
    <w:rsid w:val="00623448"/>
    <w:rsid w:val="00637F7B"/>
    <w:rsid w:val="00664CE3"/>
    <w:rsid w:val="00684DD7"/>
    <w:rsid w:val="006B4B0B"/>
    <w:rsid w:val="006E3344"/>
    <w:rsid w:val="00704920"/>
    <w:rsid w:val="007431BF"/>
    <w:rsid w:val="007450C7"/>
    <w:rsid w:val="00760D85"/>
    <w:rsid w:val="00767B66"/>
    <w:rsid w:val="00785F8E"/>
    <w:rsid w:val="00797A7F"/>
    <w:rsid w:val="007A39D8"/>
    <w:rsid w:val="007B36C7"/>
    <w:rsid w:val="007B54C1"/>
    <w:rsid w:val="007D1778"/>
    <w:rsid w:val="007D78C8"/>
    <w:rsid w:val="007E5F1B"/>
    <w:rsid w:val="007F55FA"/>
    <w:rsid w:val="00840BA4"/>
    <w:rsid w:val="00841B87"/>
    <w:rsid w:val="008453B3"/>
    <w:rsid w:val="00860B5D"/>
    <w:rsid w:val="00875E58"/>
    <w:rsid w:val="008B0517"/>
    <w:rsid w:val="008E7EEA"/>
    <w:rsid w:val="00913172"/>
    <w:rsid w:val="00921111"/>
    <w:rsid w:val="009650C0"/>
    <w:rsid w:val="00973F4E"/>
    <w:rsid w:val="009B6717"/>
    <w:rsid w:val="009C2ACB"/>
    <w:rsid w:val="009D3C9B"/>
    <w:rsid w:val="009D49FD"/>
    <w:rsid w:val="009E49D8"/>
    <w:rsid w:val="00A02F80"/>
    <w:rsid w:val="00A12530"/>
    <w:rsid w:val="00A314C6"/>
    <w:rsid w:val="00A40BC1"/>
    <w:rsid w:val="00A41F6A"/>
    <w:rsid w:val="00A51FB5"/>
    <w:rsid w:val="00A871FD"/>
    <w:rsid w:val="00AA11B1"/>
    <w:rsid w:val="00AB398C"/>
    <w:rsid w:val="00AB4C6F"/>
    <w:rsid w:val="00AC1353"/>
    <w:rsid w:val="00AC5A76"/>
    <w:rsid w:val="00AD3A6D"/>
    <w:rsid w:val="00AD57C3"/>
    <w:rsid w:val="00AE7D59"/>
    <w:rsid w:val="00AF6957"/>
    <w:rsid w:val="00B017D0"/>
    <w:rsid w:val="00B33516"/>
    <w:rsid w:val="00B34AF0"/>
    <w:rsid w:val="00B62B1B"/>
    <w:rsid w:val="00B643D2"/>
    <w:rsid w:val="00B64916"/>
    <w:rsid w:val="00B7232A"/>
    <w:rsid w:val="00B827FF"/>
    <w:rsid w:val="00BD1C9F"/>
    <w:rsid w:val="00BF6142"/>
    <w:rsid w:val="00C244EE"/>
    <w:rsid w:val="00C40B9B"/>
    <w:rsid w:val="00C4200E"/>
    <w:rsid w:val="00C45778"/>
    <w:rsid w:val="00C51CF3"/>
    <w:rsid w:val="00C63C5D"/>
    <w:rsid w:val="00C65F8D"/>
    <w:rsid w:val="00C954BE"/>
    <w:rsid w:val="00CC046F"/>
    <w:rsid w:val="00CC2E5C"/>
    <w:rsid w:val="00CC7DF2"/>
    <w:rsid w:val="00CD2039"/>
    <w:rsid w:val="00CD4C5E"/>
    <w:rsid w:val="00CE3834"/>
    <w:rsid w:val="00CE4B21"/>
    <w:rsid w:val="00CF67B2"/>
    <w:rsid w:val="00CF77E0"/>
    <w:rsid w:val="00D25146"/>
    <w:rsid w:val="00D3193B"/>
    <w:rsid w:val="00D32CD0"/>
    <w:rsid w:val="00D5119B"/>
    <w:rsid w:val="00D92975"/>
    <w:rsid w:val="00DA1E0E"/>
    <w:rsid w:val="00DC2E70"/>
    <w:rsid w:val="00DD48B0"/>
    <w:rsid w:val="00E07086"/>
    <w:rsid w:val="00E14774"/>
    <w:rsid w:val="00E41A88"/>
    <w:rsid w:val="00E47263"/>
    <w:rsid w:val="00E80015"/>
    <w:rsid w:val="00E8008D"/>
    <w:rsid w:val="00E82087"/>
    <w:rsid w:val="00E82D1C"/>
    <w:rsid w:val="00E87C73"/>
    <w:rsid w:val="00EE0A32"/>
    <w:rsid w:val="00EF6E1A"/>
    <w:rsid w:val="00F15339"/>
    <w:rsid w:val="00F31F23"/>
    <w:rsid w:val="00F430F1"/>
    <w:rsid w:val="00F52DA7"/>
    <w:rsid w:val="00F85F6A"/>
    <w:rsid w:val="00F9003B"/>
    <w:rsid w:val="00FA71B3"/>
    <w:rsid w:val="00FE6335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2FBE"/>
  <w15:docId w15:val="{F9A76113-BBA8-4065-99BD-9A3840F0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17-18 Schedule.xlsx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 Schedule.xlsx</dc:title>
  <dc:subject/>
  <dc:creator>lurise</dc:creator>
  <cp:keywords/>
  <cp:lastModifiedBy>Ahniya Golden</cp:lastModifiedBy>
  <cp:revision>2</cp:revision>
  <cp:lastPrinted>2019-11-12T22:25:00Z</cp:lastPrinted>
  <dcterms:created xsi:type="dcterms:W3CDTF">2019-11-14T22:44:00Z</dcterms:created>
  <dcterms:modified xsi:type="dcterms:W3CDTF">2019-11-14T22:44:00Z</dcterms:modified>
</cp:coreProperties>
</file>